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ECE7" w14:textId="320F587D" w:rsidR="00732C30" w:rsidRDefault="00732C30" w:rsidP="00AE6555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9E862C1" wp14:editId="76991663">
            <wp:extent cx="984250" cy="123942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01" cy="125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9BE3" w14:textId="77777777" w:rsidR="00732C30" w:rsidRDefault="00732C30" w:rsidP="00AE6555">
      <w:pPr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D69EEB4" w14:textId="050741FD" w:rsidR="00AE6555" w:rsidRDefault="00AE6555" w:rsidP="00AE6555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Mobile: 07</w:t>
      </w:r>
      <w:r w:rsidR="005E05C0">
        <w:rPr>
          <w:rFonts w:ascii="inherit" w:eastAsia="Times New Roman" w:hAnsi="inherit" w:cs="Segoe UI Historic"/>
          <w:color w:val="050505"/>
          <w:sz w:val="23"/>
          <w:szCs w:val="23"/>
        </w:rPr>
        <w:t>735475123</w:t>
      </w:r>
    </w:p>
    <w:p w14:paraId="63F77CDA" w14:textId="2B6E4D0E" w:rsidR="00AE6555" w:rsidRDefault="00AE6555" w:rsidP="00AE6555">
      <w:pPr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Email:</w:t>
      </w:r>
      <w:r w:rsidR="0033525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6" w:history="1">
        <w:r w:rsidR="00C70DFF" w:rsidRPr="00E15F05">
          <w:rPr>
            <w:rStyle w:val="Hyperlink"/>
            <w:rFonts w:ascii="inherit" w:eastAsia="Times New Roman" w:hAnsi="inherit" w:cs="Segoe UI Historic"/>
            <w:sz w:val="23"/>
            <w:szCs w:val="23"/>
          </w:rPr>
          <w:t>fredleith@hotmail.co.uk</w:t>
        </w:r>
      </w:hyperlink>
      <w:r w:rsidR="005E05C0">
        <w:rPr>
          <w:rFonts w:ascii="inherit" w:eastAsia="Times New Roman" w:hAnsi="inherit" w:cs="Segoe UI Historic"/>
          <w:color w:val="050505"/>
          <w:sz w:val="23"/>
          <w:szCs w:val="23"/>
        </w:rPr>
        <w:t xml:space="preserve"> or </w:t>
      </w:r>
      <w:hyperlink r:id="rId7" w:history="1">
        <w:r w:rsidR="005E05C0" w:rsidRPr="00E15F05">
          <w:rPr>
            <w:rStyle w:val="Hyperlink"/>
            <w:rFonts w:ascii="inherit" w:eastAsia="Times New Roman" w:hAnsi="inherit" w:cs="Segoe UI Historic"/>
            <w:sz w:val="23"/>
            <w:szCs w:val="23"/>
          </w:rPr>
          <w:t>perry.leith517@mod.gov.uk</w:t>
        </w:r>
      </w:hyperlink>
    </w:p>
    <w:p w14:paraId="6DDD5AD4" w14:textId="77777777" w:rsidR="00335258" w:rsidRDefault="00335258" w:rsidP="00AE6555">
      <w:pPr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CA6AF69" w14:textId="643E4FB8" w:rsidR="0007403C" w:rsidRDefault="00AE6555" w:rsidP="00AE655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</w:pPr>
      <w:r w:rsidRPr="00335258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 xml:space="preserve">KOSB GOLF OUTING MAGDALENE FIELDS GOLF CLUB FRIDAY </w:t>
      </w:r>
      <w:r w:rsidR="001865D7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>29</w:t>
      </w:r>
      <w:r w:rsidRPr="00335258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>th July 202</w:t>
      </w:r>
      <w:r w:rsidR="001865D7"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  <w:t>2</w:t>
      </w:r>
    </w:p>
    <w:p w14:paraId="67DA49E5" w14:textId="77777777" w:rsidR="008F513C" w:rsidRDefault="008F513C" w:rsidP="00AE6555">
      <w:pPr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</w:pPr>
    </w:p>
    <w:p w14:paraId="799599DD" w14:textId="00AFC842" w:rsidR="00AE6555" w:rsidRPr="00141C33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annual all ranks KOSB golf meeting will take place at Magdalene Fields Golf Club, Berwick-upon-Tweed TD15 1NE on Friday </w:t>
      </w:r>
      <w:r w:rsidR="00DD1C2F">
        <w:rPr>
          <w:rFonts w:ascii="inherit" w:eastAsia="Times New Roman" w:hAnsi="inherit" w:cs="Segoe UI Historic"/>
          <w:color w:val="050505"/>
          <w:sz w:val="23"/>
          <w:szCs w:val="23"/>
        </w:rPr>
        <w:t>29</w:t>
      </w: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th July 202</w:t>
      </w:r>
      <w:r w:rsidR="00DD1C2F">
        <w:rPr>
          <w:rFonts w:ascii="inherit" w:eastAsia="Times New Roman" w:hAnsi="inherit" w:cs="Segoe UI Historic"/>
          <w:color w:val="050505"/>
          <w:sz w:val="23"/>
          <w:szCs w:val="23"/>
        </w:rPr>
        <w:t>2</w:t>
      </w: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1756D823" w14:textId="77777777" w:rsidR="00141C33" w:rsidRPr="0007403C" w:rsidRDefault="00141C33" w:rsidP="00E40FF9">
      <w:pPr>
        <w:pStyle w:val="ListParagraph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u w:val="single"/>
        </w:rPr>
      </w:pPr>
    </w:p>
    <w:p w14:paraId="14ECC6BF" w14:textId="1D6034EA" w:rsidR="00141C33" w:rsidRPr="00B13863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13863">
        <w:rPr>
          <w:rFonts w:ascii="inherit" w:eastAsia="Times New Roman" w:hAnsi="inherit" w:cs="Segoe UI Historic"/>
          <w:color w:val="050505"/>
          <w:sz w:val="23"/>
          <w:szCs w:val="23"/>
        </w:rPr>
        <w:t>Format -18 holes Stableford, first tee off time will be 08:30 therefore please arrive in plenty of time for breakfast, briefing and a photograph prior to play. The handicap will be capped at 18 unless you can provide proof with a handicap certificate from your home golf club.</w:t>
      </w:r>
    </w:p>
    <w:p w14:paraId="31EAB9F5" w14:textId="77777777" w:rsidR="00141C33" w:rsidRPr="0007403C" w:rsidRDefault="00141C33" w:rsidP="00E40FF9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F717A2D" w14:textId="05E83392" w:rsidR="00AE6555" w:rsidRPr="0007403C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Prizes will be awarded as fo</w:t>
      </w:r>
      <w:r w:rsidR="000C56F3">
        <w:rPr>
          <w:rFonts w:ascii="inherit" w:eastAsia="Times New Roman" w:hAnsi="inherit" w:cs="Segoe UI Historic"/>
          <w:color w:val="050505"/>
          <w:sz w:val="23"/>
          <w:szCs w:val="23"/>
        </w:rPr>
        <w:t>r the following holes, pleas</w:t>
      </w:r>
      <w:r w:rsidR="00CC0DEB">
        <w:rPr>
          <w:rFonts w:ascii="inherit" w:eastAsia="Times New Roman" w:hAnsi="inherit" w:cs="Segoe UI Historic"/>
          <w:color w:val="050505"/>
          <w:sz w:val="23"/>
          <w:szCs w:val="23"/>
        </w:rPr>
        <w:t>e</w:t>
      </w:r>
      <w:r w:rsidR="000C56F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be mindful that </w:t>
      </w:r>
      <w:r w:rsidR="00AA3D4F">
        <w:rPr>
          <w:rFonts w:ascii="inherit" w:eastAsia="Times New Roman" w:hAnsi="inherit" w:cs="Segoe UI Historic"/>
          <w:color w:val="050505"/>
          <w:sz w:val="23"/>
          <w:szCs w:val="23"/>
        </w:rPr>
        <w:t>to keep if fair to everyone, only one prize will be awarded per golfer</w:t>
      </w:r>
      <w:r w:rsidR="00CC0DEB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1F69071C" w14:textId="73B8F3FE" w:rsidR="00AE6555" w:rsidRPr="0007403C" w:rsidRDefault="00AE6555" w:rsidP="00E40FF9">
      <w:pPr>
        <w:pStyle w:val="ListParagraph"/>
        <w:numPr>
          <w:ilvl w:val="0"/>
          <w:numId w:val="3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Best Stableford Score</w:t>
      </w:r>
    </w:p>
    <w:p w14:paraId="1B429331" w14:textId="34F0803D" w:rsidR="00AE6555" w:rsidRPr="0007403C" w:rsidRDefault="00AE6555" w:rsidP="00E40FF9">
      <w:pPr>
        <w:pStyle w:val="ListParagraph"/>
        <w:numPr>
          <w:ilvl w:val="0"/>
          <w:numId w:val="3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Best Scratch Score</w:t>
      </w:r>
    </w:p>
    <w:p w14:paraId="6415865B" w14:textId="61731D6D" w:rsidR="00AE6555" w:rsidRPr="0007403C" w:rsidRDefault="00AE6555" w:rsidP="00E40FF9">
      <w:pPr>
        <w:pStyle w:val="ListParagraph"/>
        <w:numPr>
          <w:ilvl w:val="0"/>
          <w:numId w:val="3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Longest Drive</w:t>
      </w:r>
    </w:p>
    <w:p w14:paraId="28D03CCF" w14:textId="042D319D" w:rsidR="00AE6555" w:rsidRPr="0007403C" w:rsidRDefault="00AE6555" w:rsidP="00E40FF9">
      <w:pPr>
        <w:pStyle w:val="ListParagraph"/>
        <w:numPr>
          <w:ilvl w:val="0"/>
          <w:numId w:val="3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Nearest the pin on all par 3s</w:t>
      </w:r>
    </w:p>
    <w:p w14:paraId="57B98C51" w14:textId="5C8D29AD" w:rsidR="00AE6555" w:rsidRDefault="00AE6555" w:rsidP="00E40FF9">
      <w:pPr>
        <w:pStyle w:val="ListParagraph"/>
        <w:numPr>
          <w:ilvl w:val="0"/>
          <w:numId w:val="3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2s pot on the day if you want to participate</w:t>
      </w:r>
    </w:p>
    <w:p w14:paraId="2E84C7DC" w14:textId="77777777" w:rsidR="00BB7D18" w:rsidRPr="0007403C" w:rsidRDefault="00BB7D18" w:rsidP="00E40FF9">
      <w:pPr>
        <w:pStyle w:val="ListParagraph"/>
        <w:ind w:left="108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448E555" w14:textId="5CC83CFE" w:rsidR="00AE6555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Eligibility KOSB association members of all Ranks and invited guests.</w:t>
      </w:r>
    </w:p>
    <w:p w14:paraId="08D8D330" w14:textId="77777777" w:rsidR="00BE3BA1" w:rsidRPr="0007403C" w:rsidRDefault="00BE3BA1" w:rsidP="00E40FF9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B92A28D" w14:textId="0BCB88AA" w:rsidR="00AE6555" w:rsidRPr="00543DC6" w:rsidRDefault="00AE6555" w:rsidP="00E40FF9">
      <w:pPr>
        <w:pStyle w:val="ListParagraph"/>
        <w:numPr>
          <w:ilvl w:val="0"/>
          <w:numId w:val="4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3DC6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 cost for the day is £40 for association members and for guests his includes green fees, (18 holes) bacon roll and coffee on arrival and high tea at the end of play. If you are bringing a caddie you will need to pay for </w:t>
      </w:r>
      <w:r w:rsidR="00BE3BA1" w:rsidRPr="00543DC6">
        <w:rPr>
          <w:rFonts w:ascii="inherit" w:eastAsia="Times New Roman" w:hAnsi="inherit" w:cs="Segoe UI Historic"/>
          <w:color w:val="050505"/>
          <w:sz w:val="23"/>
          <w:szCs w:val="23"/>
        </w:rPr>
        <w:t>their</w:t>
      </w:r>
      <w:r w:rsidRPr="00543DC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meal on the day separately</w:t>
      </w:r>
      <w:r w:rsidR="009243D0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543DC6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please inform the golf club on the morning of play.</w:t>
      </w:r>
    </w:p>
    <w:p w14:paraId="4E7BD0F3" w14:textId="77777777" w:rsidR="00BB7D18" w:rsidRPr="0007403C" w:rsidRDefault="00BB7D18" w:rsidP="00E40FF9">
      <w:pPr>
        <w:pStyle w:val="ListParagraph"/>
        <w:ind w:left="108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372EFA9" w14:textId="423AB377" w:rsidR="00AE6555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A105C">
        <w:rPr>
          <w:rFonts w:ascii="inherit" w:eastAsia="Times New Roman" w:hAnsi="inherit" w:cs="Segoe UI Historic"/>
          <w:color w:val="050505"/>
          <w:sz w:val="23"/>
          <w:szCs w:val="23"/>
        </w:rPr>
        <w:t>All payments by internet banking to the following:</w:t>
      </w:r>
    </w:p>
    <w:p w14:paraId="6103C44E" w14:textId="7D8BE712" w:rsidR="005A4B5C" w:rsidRPr="00AA105C" w:rsidRDefault="005A4B5C" w:rsidP="005A4B5C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Account Name KOSB Golf</w:t>
      </w:r>
    </w:p>
    <w:p w14:paraId="2B610ABA" w14:textId="67A60F99" w:rsidR="00AE6555" w:rsidRPr="00EA3D1B" w:rsidRDefault="00AE6555" w:rsidP="00E40FF9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A3D1B">
        <w:rPr>
          <w:rFonts w:ascii="inherit" w:eastAsia="Times New Roman" w:hAnsi="inherit" w:cs="Segoe UI Historic"/>
          <w:color w:val="050505"/>
          <w:sz w:val="23"/>
          <w:szCs w:val="23"/>
        </w:rPr>
        <w:t>Sort code 80-45-94</w:t>
      </w:r>
    </w:p>
    <w:p w14:paraId="44E53D5D" w14:textId="5119F7D2" w:rsidR="00AE6555" w:rsidRDefault="00AE6555" w:rsidP="00E40FF9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Account number 11618669</w:t>
      </w:r>
    </w:p>
    <w:p w14:paraId="6C45124C" w14:textId="77777777" w:rsidR="00BB7D18" w:rsidRPr="0007403C" w:rsidRDefault="00BB7D18" w:rsidP="00E40FF9">
      <w:pPr>
        <w:pStyle w:val="ListParagraph"/>
        <w:ind w:left="108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96FF0AE" w14:textId="233D710C" w:rsidR="00AE6555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Dress- normal golfing attire on the course and in the club house.</w:t>
      </w:r>
    </w:p>
    <w:p w14:paraId="07269648" w14:textId="77777777" w:rsidR="008F513C" w:rsidRPr="0007403C" w:rsidRDefault="008F513C" w:rsidP="00E40FF9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670F929" w14:textId="560168E2" w:rsidR="00AE6555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 xml:space="preserve">This event is being organised to coincide with the Minden weekend activities and it is hoped that we have a good turn out like previous years, thank you for supporting this event. One final plea if you know any Borderer’s that would like to </w:t>
      </w:r>
      <w:r w:rsidR="003D032F" w:rsidRPr="0007403C">
        <w:rPr>
          <w:rFonts w:ascii="inherit" w:eastAsia="Times New Roman" w:hAnsi="inherit" w:cs="Segoe UI Historic"/>
          <w:color w:val="050505"/>
          <w:sz w:val="23"/>
          <w:szCs w:val="23"/>
        </w:rPr>
        <w:t>play,</w:t>
      </w: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please pass the word around not everyone is on the internet or has access to social media, this is a good opportunity to add to the Regimental calendar and can only be a success with maximum participation.</w:t>
      </w:r>
    </w:p>
    <w:p w14:paraId="023408EC" w14:textId="77777777" w:rsidR="008F513C" w:rsidRPr="008F513C" w:rsidRDefault="008F513C" w:rsidP="00E40FF9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9FBF6B2" w14:textId="77777777" w:rsidR="008F513C" w:rsidRPr="0007403C" w:rsidRDefault="008F513C" w:rsidP="00E40FF9">
      <w:pPr>
        <w:pStyle w:val="ListParagraph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7136B57" w14:textId="30DE3244" w:rsidR="00AE6555" w:rsidRPr="008E3DAB" w:rsidRDefault="00AE6555" w:rsidP="00E40FF9">
      <w:pPr>
        <w:pStyle w:val="ListParagraph"/>
        <w:numPr>
          <w:ilvl w:val="0"/>
          <w:numId w:val="2"/>
        </w:num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3DAB">
        <w:rPr>
          <w:rFonts w:ascii="inherit" w:eastAsia="Times New Roman" w:hAnsi="inherit" w:cs="Segoe UI Historic"/>
          <w:color w:val="050505"/>
          <w:sz w:val="23"/>
          <w:szCs w:val="23"/>
        </w:rPr>
        <w:t xml:space="preserve">If you have any </w:t>
      </w:r>
      <w:r w:rsidR="00DE3B78" w:rsidRPr="008E3DAB">
        <w:rPr>
          <w:rFonts w:ascii="inherit" w:eastAsia="Times New Roman" w:hAnsi="inherit" w:cs="Segoe UI Historic"/>
          <w:color w:val="050505"/>
          <w:sz w:val="23"/>
          <w:szCs w:val="23"/>
        </w:rPr>
        <w:t>issues,</w:t>
      </w:r>
      <w:r w:rsidRPr="008E3DA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please contact myself, numbers and Email at the top of this page or </w:t>
      </w:r>
      <w:r w:rsidR="00271E26" w:rsidRPr="008E3DAB">
        <w:rPr>
          <w:rFonts w:ascii="inherit" w:eastAsia="Times New Roman" w:hAnsi="inherit" w:cs="Segoe UI Historic"/>
          <w:color w:val="050505"/>
          <w:sz w:val="23"/>
          <w:szCs w:val="23"/>
        </w:rPr>
        <w:t>Arthur Neil</w:t>
      </w:r>
      <w:r w:rsidRPr="008E3DA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8" w:history="1">
        <w:r w:rsidR="008E3DAB" w:rsidRPr="008E3DAB">
          <w:rPr>
            <w:rStyle w:val="Hyperlink"/>
            <w:rFonts w:ascii="inherit" w:eastAsia="Times New Roman" w:hAnsi="inherit" w:cs="Segoe UI Historic"/>
            <w:sz w:val="23"/>
            <w:szCs w:val="23"/>
          </w:rPr>
          <w:t>artneilxxv@outlook.com</w:t>
        </w:r>
      </w:hyperlink>
      <w:r w:rsidR="008E3DAB" w:rsidRPr="008E3DA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8E3DAB">
        <w:rPr>
          <w:rFonts w:ascii="inherit" w:eastAsia="Times New Roman" w:hAnsi="inherit" w:cs="Segoe UI Historic"/>
          <w:color w:val="050505"/>
          <w:sz w:val="23"/>
          <w:szCs w:val="23"/>
        </w:rPr>
        <w:t xml:space="preserve"> mobile 0</w:t>
      </w:r>
      <w:r w:rsidR="00044790">
        <w:rPr>
          <w:rFonts w:ascii="inherit" w:eastAsia="Times New Roman" w:hAnsi="inherit" w:cs="Segoe UI Historic"/>
          <w:color w:val="050505"/>
          <w:sz w:val="23"/>
          <w:szCs w:val="23"/>
        </w:rPr>
        <w:t>7854407281</w:t>
      </w:r>
      <w:r w:rsidRPr="008E3DAB">
        <w:rPr>
          <w:rFonts w:ascii="inherit" w:eastAsia="Times New Roman" w:hAnsi="inherit" w:cs="Segoe UI Historic"/>
          <w:color w:val="050505"/>
          <w:sz w:val="23"/>
          <w:szCs w:val="23"/>
        </w:rPr>
        <w:t>.</w:t>
      </w:r>
    </w:p>
    <w:p w14:paraId="3F09D374" w14:textId="77777777" w:rsidR="00AE6555" w:rsidRDefault="00AE6555" w:rsidP="00E40FF9">
      <w:pPr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67509CA" w14:textId="77777777" w:rsidR="00AE6555" w:rsidRPr="0007403C" w:rsidRDefault="00AE6555" w:rsidP="003D032F">
      <w:pPr>
        <w:pStyle w:val="ListParagraph"/>
        <w:ind w:left="1440" w:firstLine="720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7403C">
        <w:rPr>
          <w:rFonts w:ascii="inherit" w:eastAsia="Times New Roman" w:hAnsi="inherit" w:cs="Segoe UI Historic"/>
          <w:color w:val="050505"/>
          <w:sz w:val="23"/>
          <w:szCs w:val="23"/>
        </w:rPr>
        <w:t>ONCE A BORDERER ALWAYS A BORDERER</w:t>
      </w:r>
    </w:p>
    <w:p w14:paraId="230544AE" w14:textId="77777777" w:rsidR="00AE6555" w:rsidRDefault="00AE6555" w:rsidP="00E40FF9">
      <w:pPr>
        <w:jc w:val="both"/>
        <w:rPr>
          <w:rFonts w:ascii="Helvetica" w:eastAsia="Times New Roman" w:hAnsi="Helvetica" w:cs="Helvetica"/>
          <w:color w:val="26282A"/>
          <w:sz w:val="24"/>
          <w:szCs w:val="24"/>
        </w:rPr>
      </w:pPr>
    </w:p>
    <w:p w14:paraId="34D03621" w14:textId="77777777" w:rsidR="00DD5956" w:rsidRDefault="00DD5956" w:rsidP="00E40FF9">
      <w:pPr>
        <w:jc w:val="both"/>
      </w:pPr>
    </w:p>
    <w:sectPr w:rsidR="00DD5956" w:rsidSect="00355A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B9B"/>
    <w:multiLevelType w:val="hybridMultilevel"/>
    <w:tmpl w:val="ABCEB364"/>
    <w:lvl w:ilvl="0" w:tplc="0B82B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54550"/>
    <w:multiLevelType w:val="hybridMultilevel"/>
    <w:tmpl w:val="A07AE57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917F0"/>
    <w:multiLevelType w:val="hybridMultilevel"/>
    <w:tmpl w:val="DE723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952E3"/>
    <w:multiLevelType w:val="hybridMultilevel"/>
    <w:tmpl w:val="2F8EB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55"/>
    <w:rsid w:val="00044790"/>
    <w:rsid w:val="0007403C"/>
    <w:rsid w:val="000C56F3"/>
    <w:rsid w:val="00141C33"/>
    <w:rsid w:val="001865D7"/>
    <w:rsid w:val="001B7EAD"/>
    <w:rsid w:val="00271E26"/>
    <w:rsid w:val="00335258"/>
    <w:rsid w:val="00355A8F"/>
    <w:rsid w:val="003C319F"/>
    <w:rsid w:val="003D032F"/>
    <w:rsid w:val="004805B5"/>
    <w:rsid w:val="00543DC6"/>
    <w:rsid w:val="005A4B5C"/>
    <w:rsid w:val="005E05C0"/>
    <w:rsid w:val="00732C30"/>
    <w:rsid w:val="008E3DAB"/>
    <w:rsid w:val="008F513C"/>
    <w:rsid w:val="009243D0"/>
    <w:rsid w:val="00AA105C"/>
    <w:rsid w:val="00AA3D4F"/>
    <w:rsid w:val="00AE6555"/>
    <w:rsid w:val="00B13863"/>
    <w:rsid w:val="00BB7D18"/>
    <w:rsid w:val="00BE3BA1"/>
    <w:rsid w:val="00C70DFF"/>
    <w:rsid w:val="00CC0DEB"/>
    <w:rsid w:val="00DD1C2F"/>
    <w:rsid w:val="00DD5956"/>
    <w:rsid w:val="00DE3B78"/>
    <w:rsid w:val="00E40FF9"/>
    <w:rsid w:val="00EA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1E26"/>
  <w15:chartTrackingRefBased/>
  <w15:docId w15:val="{37752300-524E-436B-88E5-F26F9042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5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5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40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0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neilxxv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ry.leith517@mo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leith@hotmail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Leith, Perry WO2 (51X-QM-RQMS)</dc:creator>
  <cp:keywords/>
  <dc:description/>
  <cp:lastModifiedBy>Leith, Perry WO2 (51X-QM-RQMS)</cp:lastModifiedBy>
  <cp:revision>31</cp:revision>
  <cp:lastPrinted>2022-04-19T11:54:00Z</cp:lastPrinted>
  <dcterms:created xsi:type="dcterms:W3CDTF">2022-04-06T12:29:00Z</dcterms:created>
  <dcterms:modified xsi:type="dcterms:W3CDTF">2022-04-19T13:37:00Z</dcterms:modified>
</cp:coreProperties>
</file>